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F214" w14:textId="77777777" w:rsidR="0065594F" w:rsidRDefault="00000000">
      <w:pPr>
        <w:spacing w:after="0"/>
        <w:ind w:right="1524"/>
        <w:jc w:val="right"/>
      </w:pPr>
      <w:r>
        <w:rPr>
          <w:rFonts w:ascii="Arial" w:eastAsia="Arial" w:hAnsi="Arial" w:cs="Arial"/>
          <w:b/>
          <w:color w:val="351C75"/>
          <w:sz w:val="32"/>
        </w:rPr>
        <w:t xml:space="preserve">Panther Train Summer Camp June 10 - 13 </w:t>
      </w:r>
    </w:p>
    <w:p w14:paraId="7B97D010" w14:textId="77777777" w:rsidR="0065594F" w:rsidRDefault="00000000">
      <w:pPr>
        <w:spacing w:after="0"/>
        <w:jc w:val="center"/>
      </w:pPr>
      <w:r>
        <w:rPr>
          <w:rFonts w:ascii="Arial" w:eastAsia="Arial" w:hAnsi="Arial" w:cs="Arial"/>
          <w:b/>
          <w:color w:val="351C75"/>
          <w:sz w:val="28"/>
        </w:rPr>
        <w:t xml:space="preserve">Athlete Sign Up Sheet </w:t>
      </w:r>
    </w:p>
    <w:p w14:paraId="0A15FE1C" w14:textId="77777777" w:rsidR="0065594F" w:rsidRDefault="00000000">
      <w:pPr>
        <w:spacing w:after="0"/>
      </w:pPr>
      <w:r>
        <w:rPr>
          <w:rFonts w:ascii="Arial" w:eastAsia="Arial" w:hAnsi="Arial" w:cs="Arial"/>
          <w:color w:val="351C75"/>
          <w:sz w:val="24"/>
        </w:rPr>
        <w:t xml:space="preserve"> </w:t>
      </w:r>
    </w:p>
    <w:tbl>
      <w:tblPr>
        <w:tblStyle w:val="TableGrid"/>
        <w:tblW w:w="9360" w:type="dxa"/>
        <w:tblInd w:w="10" w:type="dxa"/>
        <w:tblCellMar>
          <w:top w:w="1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65594F" w14:paraId="20D8B7F9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23B3D" w14:textId="77777777" w:rsidR="0065594F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Athlete Name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73614" w14:textId="77777777" w:rsidR="0065594F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Weight Class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26977" w14:textId="77777777" w:rsidR="0065594F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Age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4F005" w14:textId="77777777" w:rsidR="0065594F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Rank (1-5) </w:t>
            </w:r>
          </w:p>
        </w:tc>
      </w:tr>
      <w:tr w:rsidR="0065594F" w14:paraId="7410579D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6A23A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A4B95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27C07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CFDC5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50AEBB92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E1533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02668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E5EA9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27567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38467272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EB0FF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9021F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35726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31842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21E9FCD1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14A6C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0BDE5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1B78F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C538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732E7189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A0FD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0D330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2CB00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2B4CA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19DFFF01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691E6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80B94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1239A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A814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7AED2568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68708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70430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88DD1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3F60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46C99C9C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0F752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CFE65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6167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77CC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21AFE6F5" w14:textId="77777777">
        <w:trPr>
          <w:trHeight w:val="5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9DBCC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1F3C2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11A5C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D472A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39181F9B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C1087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30ED8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D3B6C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D9EF6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3836B1F8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147C9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BD8FE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03C33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245A4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1DD718F0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647A5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74287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04117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DAF33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2A747695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467C2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D5CA2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7A6EA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B46B5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3867C203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5EA06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FD55B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8AA20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34B97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0F149969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AC4FA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3AD80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3B295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6E8FB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73660286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E1BC6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C5178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E60EE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9595C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17A41D6B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BC24C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99B93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2388F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09DD7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5BBD3EF4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96352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40547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B2904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16F72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5594F" w14:paraId="5FD4874C" w14:textId="77777777">
        <w:trPr>
          <w:trHeight w:val="50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50EFB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C5BB8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785F3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A8888" w14:textId="77777777" w:rsidR="006559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75749CB" w14:textId="77777777" w:rsidR="0065594F" w:rsidRDefault="0000000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6AB6F31E" w14:textId="77777777" w:rsidR="0065594F" w:rsidRDefault="00000000">
      <w:pPr>
        <w:spacing w:after="57"/>
      </w:pPr>
      <w:r>
        <w:rPr>
          <w:rFonts w:ascii="Arial" w:eastAsia="Arial" w:hAnsi="Arial" w:cs="Arial"/>
          <w:sz w:val="24"/>
        </w:rPr>
        <w:t xml:space="preserve"> </w:t>
      </w:r>
    </w:p>
    <w:p w14:paraId="0799C834" w14:textId="77777777" w:rsidR="0065594F" w:rsidRDefault="00000000">
      <w:pPr>
        <w:spacing w:after="23"/>
        <w:ind w:left="-5" w:hanging="10"/>
      </w:pPr>
      <w:r>
        <w:rPr>
          <w:rFonts w:ascii="Arial" w:eastAsia="Arial" w:hAnsi="Arial" w:cs="Arial"/>
          <w:b/>
          <w:sz w:val="28"/>
        </w:rPr>
        <w:t xml:space="preserve">Team Name: </w:t>
      </w:r>
    </w:p>
    <w:p w14:paraId="31A2217F" w14:textId="77777777" w:rsidR="0065594F" w:rsidRDefault="00000000">
      <w:pPr>
        <w:spacing w:after="23"/>
        <w:ind w:left="-5" w:hanging="10"/>
      </w:pPr>
      <w:r>
        <w:rPr>
          <w:rFonts w:ascii="Arial" w:eastAsia="Arial" w:hAnsi="Arial" w:cs="Arial"/>
          <w:b/>
          <w:sz w:val="28"/>
        </w:rPr>
        <w:t xml:space="preserve">Coaches Name:  </w:t>
      </w:r>
    </w:p>
    <w:sectPr w:rsidR="0065594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4F"/>
    <w:rsid w:val="000535D4"/>
    <w:rsid w:val="0065594F"/>
    <w:rsid w:val="00E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C487"/>
  <w15:docId w15:val="{02A32C14-0EFB-4504-A0BD-D29B2B78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Camp Sign Ups</dc:title>
  <dc:subject/>
  <dc:creator>Cael C Happel</dc:creator>
  <cp:keywords/>
  <cp:lastModifiedBy>Cael C Happel</cp:lastModifiedBy>
  <cp:revision>2</cp:revision>
  <dcterms:created xsi:type="dcterms:W3CDTF">2026-02-11T20:00:00Z</dcterms:created>
  <dcterms:modified xsi:type="dcterms:W3CDTF">2026-02-11T20:00:00Z</dcterms:modified>
</cp:coreProperties>
</file>